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9AEFDD" w14:textId="1BD01ADE" w:rsidR="003B1AC4" w:rsidRPr="00603957" w:rsidRDefault="005207C4" w:rsidP="004716A0">
      <w:pPr>
        <w:jc w:val="center"/>
        <w:rPr>
          <w:rFonts w:cstheme="minorHAnsi"/>
          <w:b/>
          <w:sz w:val="24"/>
          <w:szCs w:val="24"/>
          <w:u w:val="single"/>
        </w:rPr>
      </w:pPr>
      <w:r w:rsidRPr="00603957">
        <w:rPr>
          <w:rFonts w:cstheme="minorHAnsi"/>
          <w:b/>
          <w:sz w:val="24"/>
          <w:szCs w:val="24"/>
          <w:u w:val="single"/>
        </w:rPr>
        <w:t>Client Request letter</w:t>
      </w:r>
    </w:p>
    <w:p w14:paraId="79A74E39" w14:textId="77777777" w:rsidR="004716A0" w:rsidRDefault="004716A0">
      <w:pPr>
        <w:rPr>
          <w:rFonts w:cstheme="minorHAnsi"/>
          <w:sz w:val="24"/>
          <w:szCs w:val="24"/>
        </w:rPr>
      </w:pPr>
    </w:p>
    <w:p w14:paraId="37C7D2C1" w14:textId="5A30ACC6" w:rsidR="004716A0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Date: </w:t>
      </w:r>
      <w:r w:rsidR="009C70BF">
        <w:rPr>
          <w:rFonts w:cstheme="minorHAnsi"/>
          <w:sz w:val="24"/>
          <w:szCs w:val="24"/>
        </w:rPr>
        <w:t xml:space="preserve"> </w:t>
      </w:r>
    </w:p>
    <w:p w14:paraId="2B4923A0" w14:textId="77777777" w:rsidR="00E21276" w:rsidRDefault="00E21276">
      <w:pPr>
        <w:rPr>
          <w:rFonts w:cstheme="minorHAnsi"/>
          <w:sz w:val="24"/>
          <w:szCs w:val="24"/>
        </w:rPr>
      </w:pPr>
    </w:p>
    <w:p w14:paraId="3C7E145F" w14:textId="3D7E2473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Head – custody services</w:t>
      </w:r>
    </w:p>
    <w:p w14:paraId="4BE06776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Kotak Mahindra bank limited</w:t>
      </w:r>
    </w:p>
    <w:p w14:paraId="7AEE09BB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Kotak </w:t>
      </w:r>
      <w:r w:rsidR="0033385D" w:rsidRPr="00603957">
        <w:rPr>
          <w:rFonts w:cstheme="minorHAnsi"/>
          <w:sz w:val="24"/>
          <w:szCs w:val="24"/>
        </w:rPr>
        <w:t>I</w:t>
      </w:r>
      <w:r w:rsidRPr="00603957">
        <w:rPr>
          <w:rFonts w:cstheme="minorHAnsi"/>
          <w:sz w:val="24"/>
          <w:szCs w:val="24"/>
        </w:rPr>
        <w:t>nfiniti 6</w:t>
      </w:r>
      <w:r w:rsidRPr="00603957">
        <w:rPr>
          <w:rFonts w:cstheme="minorHAnsi"/>
          <w:sz w:val="24"/>
          <w:szCs w:val="24"/>
          <w:vertAlign w:val="superscript"/>
        </w:rPr>
        <w:t>th</w:t>
      </w:r>
      <w:r w:rsidRPr="00603957">
        <w:rPr>
          <w:rFonts w:cstheme="minorHAnsi"/>
          <w:sz w:val="24"/>
          <w:szCs w:val="24"/>
        </w:rPr>
        <w:t xml:space="preserve"> floor zone IV Building no.21</w:t>
      </w:r>
    </w:p>
    <w:p w14:paraId="18F85268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Infinity Park, Off Western Express Highway </w:t>
      </w:r>
    </w:p>
    <w:p w14:paraId="097E22D9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General A K Vaidya Marg, Malad East </w:t>
      </w:r>
    </w:p>
    <w:p w14:paraId="470B81C0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Mumbai – 400097</w:t>
      </w:r>
    </w:p>
    <w:p w14:paraId="1F7D6EF4" w14:textId="7777777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India.</w:t>
      </w:r>
    </w:p>
    <w:p w14:paraId="35F09255" w14:textId="77777777" w:rsidR="005207C4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Dear Sir,</w:t>
      </w:r>
    </w:p>
    <w:p w14:paraId="10F9324F" w14:textId="77777777" w:rsidR="00E21276" w:rsidRDefault="00E21276">
      <w:pPr>
        <w:rPr>
          <w:rFonts w:cstheme="minorHAnsi"/>
          <w:sz w:val="24"/>
          <w:szCs w:val="24"/>
        </w:rPr>
      </w:pPr>
    </w:p>
    <w:p w14:paraId="692A9DA5" w14:textId="72952110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Sub: Change in </w:t>
      </w:r>
      <w:r w:rsidR="00BB6A10">
        <w:rPr>
          <w:rFonts w:cstheme="minorHAnsi"/>
          <w:sz w:val="24"/>
          <w:szCs w:val="24"/>
        </w:rPr>
        <w:t>address</w:t>
      </w:r>
      <w:r w:rsidRPr="00603957">
        <w:rPr>
          <w:rFonts w:cstheme="minorHAnsi"/>
          <w:sz w:val="24"/>
          <w:szCs w:val="24"/>
        </w:rPr>
        <w:t xml:space="preserve"> </w:t>
      </w:r>
      <w:r w:rsidR="00603957" w:rsidRPr="00603957">
        <w:rPr>
          <w:rFonts w:cstheme="minorHAnsi"/>
          <w:sz w:val="24"/>
          <w:szCs w:val="24"/>
        </w:rPr>
        <w:t xml:space="preserve">of </w:t>
      </w:r>
      <w:r w:rsidR="00A4683F">
        <w:rPr>
          <w:rFonts w:cstheme="minorHAnsi"/>
          <w:b/>
          <w:bCs/>
          <w:sz w:val="24"/>
          <w:szCs w:val="24"/>
        </w:rPr>
        <w:t>____________</w:t>
      </w:r>
      <w:r w:rsidR="003578FF">
        <w:rPr>
          <w:rFonts w:cstheme="minorHAnsi"/>
          <w:b/>
          <w:bCs/>
          <w:sz w:val="24"/>
          <w:szCs w:val="24"/>
        </w:rPr>
        <w:t xml:space="preserve"> </w:t>
      </w:r>
      <w:r w:rsidRPr="00603957">
        <w:rPr>
          <w:rFonts w:cstheme="minorHAnsi"/>
          <w:sz w:val="24"/>
          <w:szCs w:val="24"/>
        </w:rPr>
        <w:t>for demat account no</w:t>
      </w:r>
      <w:r w:rsidR="003576BE" w:rsidRPr="00603957">
        <w:rPr>
          <w:rFonts w:cstheme="minorHAnsi"/>
          <w:sz w:val="24"/>
          <w:szCs w:val="24"/>
        </w:rPr>
        <w:t xml:space="preserve"> </w:t>
      </w:r>
      <w:r w:rsidR="00261585">
        <w:rPr>
          <w:rFonts w:cstheme="minorHAnsi"/>
          <w:sz w:val="24"/>
          <w:szCs w:val="24"/>
        </w:rPr>
        <w:t>IN303173</w:t>
      </w:r>
      <w:r w:rsidR="00847349">
        <w:rPr>
          <w:rFonts w:cstheme="minorHAnsi"/>
          <w:sz w:val="24"/>
          <w:szCs w:val="24"/>
        </w:rPr>
        <w:t xml:space="preserve"> </w:t>
      </w:r>
      <w:r w:rsidR="00A4683F">
        <w:rPr>
          <w:rFonts w:cstheme="minorHAnsi"/>
          <w:sz w:val="24"/>
          <w:szCs w:val="24"/>
          <w:u w:val="single"/>
        </w:rPr>
        <w:t>_________</w:t>
      </w:r>
      <w:r w:rsidR="00936679" w:rsidRPr="00936679">
        <w:rPr>
          <w:rFonts w:cstheme="minorHAnsi"/>
          <w:sz w:val="24"/>
          <w:szCs w:val="24"/>
        </w:rPr>
        <w:t xml:space="preserve"> </w:t>
      </w:r>
      <w:r w:rsidRPr="00603957">
        <w:rPr>
          <w:rFonts w:cstheme="minorHAnsi"/>
          <w:sz w:val="24"/>
          <w:szCs w:val="24"/>
        </w:rPr>
        <w:t>with Kotak Mahindra Bank Limited.</w:t>
      </w:r>
    </w:p>
    <w:p w14:paraId="1607B843" w14:textId="77777777" w:rsidR="00FD06C3" w:rsidRDefault="00FD06C3">
      <w:pPr>
        <w:rPr>
          <w:rFonts w:cstheme="minorHAnsi"/>
          <w:sz w:val="24"/>
          <w:szCs w:val="24"/>
        </w:rPr>
      </w:pPr>
    </w:p>
    <w:p w14:paraId="38F59FD3" w14:textId="7C8CF44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 xml:space="preserve">We request you to please change the below </w:t>
      </w:r>
      <w:r w:rsidR="004C33B7">
        <w:rPr>
          <w:rFonts w:cstheme="minorHAnsi"/>
          <w:sz w:val="24"/>
          <w:szCs w:val="24"/>
        </w:rPr>
        <w:t>address</w:t>
      </w:r>
      <w:r w:rsidR="00847349" w:rsidRPr="00603957">
        <w:rPr>
          <w:rFonts w:cstheme="minorHAnsi"/>
          <w:sz w:val="24"/>
          <w:szCs w:val="24"/>
        </w:rPr>
        <w:t xml:space="preserve"> of </w:t>
      </w:r>
      <w:r w:rsidR="00A4683F">
        <w:rPr>
          <w:rFonts w:cstheme="minorHAnsi"/>
          <w:b/>
          <w:bCs/>
          <w:sz w:val="24"/>
          <w:szCs w:val="24"/>
        </w:rPr>
        <w:t>__________</w:t>
      </w:r>
      <w:r w:rsidR="00436BDF">
        <w:rPr>
          <w:rFonts w:cstheme="minorHAnsi"/>
          <w:sz w:val="24"/>
          <w:szCs w:val="24"/>
        </w:rPr>
        <w:t xml:space="preserve"> </w:t>
      </w:r>
      <w:r w:rsidRPr="00603957">
        <w:rPr>
          <w:rFonts w:cstheme="minorHAnsi"/>
          <w:sz w:val="24"/>
          <w:szCs w:val="24"/>
        </w:rPr>
        <w:t xml:space="preserve">having the demat account no </w:t>
      </w:r>
      <w:r w:rsidR="00623CC3">
        <w:rPr>
          <w:rFonts w:cstheme="minorHAnsi"/>
          <w:sz w:val="24"/>
          <w:szCs w:val="24"/>
        </w:rPr>
        <w:t xml:space="preserve">IN303173 </w:t>
      </w:r>
      <w:r w:rsidR="00A4683F">
        <w:rPr>
          <w:rFonts w:cstheme="minorHAnsi"/>
          <w:sz w:val="24"/>
          <w:szCs w:val="24"/>
          <w:u w:val="single"/>
        </w:rPr>
        <w:t>_________</w:t>
      </w:r>
      <w:r w:rsidR="00936679" w:rsidRPr="00936679">
        <w:rPr>
          <w:rFonts w:cstheme="minorHAnsi"/>
          <w:sz w:val="24"/>
          <w:szCs w:val="24"/>
        </w:rPr>
        <w:t xml:space="preserve"> </w:t>
      </w:r>
      <w:r w:rsidRPr="00603957">
        <w:rPr>
          <w:rFonts w:cstheme="minorHAnsi"/>
          <w:sz w:val="24"/>
          <w:szCs w:val="24"/>
        </w:rPr>
        <w:t>with Kotak Mahindra Bank Ltd.</w:t>
      </w:r>
    </w:p>
    <w:p w14:paraId="420146E1" w14:textId="26794330" w:rsidR="005207C4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The details to be changed in KYC are provided below</w:t>
      </w:r>
      <w:r w:rsidR="00603957">
        <w:rPr>
          <w:rFonts w:cstheme="minorHAnsi"/>
          <w:sz w:val="24"/>
          <w:szCs w:val="24"/>
        </w:rPr>
        <w:t>:</w:t>
      </w:r>
    </w:p>
    <w:p w14:paraId="070845A9" w14:textId="46844DC4" w:rsidR="005945AD" w:rsidRDefault="00430ECF" w:rsidP="001D4E2A">
      <w:pPr>
        <w:rPr>
          <w:rFonts w:cstheme="minorHAnsi"/>
          <w:sz w:val="24"/>
          <w:szCs w:val="24"/>
        </w:rPr>
      </w:pPr>
      <w:r w:rsidRPr="00FD06C3">
        <w:rPr>
          <w:rFonts w:cstheme="minorHAnsi"/>
          <w:b/>
          <w:bCs/>
          <w:sz w:val="24"/>
          <w:szCs w:val="24"/>
        </w:rPr>
        <w:t>Old</w:t>
      </w:r>
      <w:r w:rsidR="00EF2E48" w:rsidRPr="00FD06C3">
        <w:rPr>
          <w:rFonts w:cstheme="minorHAnsi"/>
          <w:b/>
          <w:bCs/>
          <w:sz w:val="24"/>
          <w:szCs w:val="24"/>
        </w:rPr>
        <w:t xml:space="preserve"> Address</w:t>
      </w:r>
      <w:r w:rsidR="00EA2072">
        <w:rPr>
          <w:rFonts w:cstheme="minorHAnsi"/>
          <w:sz w:val="24"/>
          <w:szCs w:val="24"/>
        </w:rPr>
        <w:t xml:space="preserve">: </w:t>
      </w:r>
    </w:p>
    <w:p w14:paraId="3FC5FFE0" w14:textId="77777777" w:rsidR="00A4683F" w:rsidRDefault="00A4683F" w:rsidP="001D4E2A">
      <w:pPr>
        <w:rPr>
          <w:rFonts w:cstheme="minorHAnsi"/>
          <w:sz w:val="24"/>
          <w:szCs w:val="24"/>
        </w:rPr>
      </w:pPr>
    </w:p>
    <w:p w14:paraId="154A85D6" w14:textId="5CA82959" w:rsidR="004716A0" w:rsidRDefault="00430ECF">
      <w:pPr>
        <w:rPr>
          <w:rFonts w:cstheme="minorHAnsi"/>
          <w:sz w:val="24"/>
          <w:szCs w:val="24"/>
        </w:rPr>
      </w:pPr>
      <w:r w:rsidRPr="00FD06C3">
        <w:rPr>
          <w:rFonts w:cstheme="minorHAnsi"/>
          <w:b/>
          <w:bCs/>
          <w:sz w:val="24"/>
          <w:szCs w:val="24"/>
        </w:rPr>
        <w:t xml:space="preserve">New </w:t>
      </w:r>
      <w:r w:rsidR="00EF2E48" w:rsidRPr="00FD06C3">
        <w:rPr>
          <w:rFonts w:cstheme="minorHAnsi"/>
          <w:b/>
          <w:bCs/>
          <w:sz w:val="24"/>
          <w:szCs w:val="24"/>
        </w:rPr>
        <w:t>Address</w:t>
      </w:r>
      <w:r w:rsidR="00EF2E48">
        <w:rPr>
          <w:rFonts w:cstheme="minorHAnsi"/>
          <w:sz w:val="24"/>
          <w:szCs w:val="24"/>
        </w:rPr>
        <w:t xml:space="preserve">: </w:t>
      </w:r>
    </w:p>
    <w:p w14:paraId="5822FB31" w14:textId="77777777" w:rsidR="00A4683F" w:rsidRDefault="00A4683F">
      <w:pPr>
        <w:rPr>
          <w:rFonts w:cstheme="minorHAnsi"/>
          <w:sz w:val="24"/>
          <w:szCs w:val="24"/>
        </w:rPr>
      </w:pPr>
    </w:p>
    <w:p w14:paraId="7CD773E1" w14:textId="4134A417" w:rsidR="005207C4" w:rsidRPr="00603957" w:rsidRDefault="005207C4">
      <w:pPr>
        <w:rPr>
          <w:rFonts w:cstheme="minorHAnsi"/>
          <w:sz w:val="24"/>
          <w:szCs w:val="24"/>
        </w:rPr>
      </w:pPr>
      <w:r w:rsidRPr="00603957">
        <w:rPr>
          <w:rFonts w:cstheme="minorHAnsi"/>
          <w:sz w:val="24"/>
          <w:szCs w:val="24"/>
        </w:rPr>
        <w:t>Thanking you,</w:t>
      </w:r>
    </w:p>
    <w:p w14:paraId="708572A6" w14:textId="77777777" w:rsidR="005207C4" w:rsidRPr="00603957" w:rsidRDefault="005207C4">
      <w:pPr>
        <w:rPr>
          <w:rFonts w:cstheme="minorHAnsi"/>
          <w:sz w:val="24"/>
          <w:szCs w:val="24"/>
        </w:rPr>
      </w:pPr>
    </w:p>
    <w:p w14:paraId="03132EFA" w14:textId="6A3F91E3" w:rsidR="005207C4" w:rsidRPr="00603957" w:rsidRDefault="00273D84">
      <w:pPr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EC87A05" wp14:editId="3BFDBACE">
            <wp:extent cx="238125" cy="238125"/>
            <wp:effectExtent l="0" t="0" r="9525" b="0"/>
            <wp:docPr id="786752362" name="Graphic 1" descr="Arrow Righ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752362" name="Graphic 786752362" descr="Arrow Right with solid fil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207C4" w:rsidRPr="00603957">
        <w:rPr>
          <w:rFonts w:cstheme="minorHAnsi"/>
          <w:sz w:val="24"/>
          <w:szCs w:val="24"/>
        </w:rPr>
        <w:t xml:space="preserve">__________          </w:t>
      </w:r>
      <w:r w:rsidR="00091412">
        <w:rPr>
          <w:rFonts w:cstheme="minorHAnsi"/>
          <w:sz w:val="24"/>
          <w:szCs w:val="24"/>
        </w:rPr>
        <w:t xml:space="preserve">                </w:t>
      </w:r>
      <w:r w:rsidR="00936679">
        <w:rPr>
          <w:rFonts w:cstheme="minorHAnsi"/>
          <w:sz w:val="24"/>
          <w:szCs w:val="24"/>
        </w:rPr>
        <w:t xml:space="preserve">           </w:t>
      </w:r>
      <w:r w:rsidR="00091412">
        <w:rPr>
          <w:rFonts w:cstheme="minorHAnsi"/>
          <w:sz w:val="24"/>
          <w:szCs w:val="24"/>
        </w:rPr>
        <w:t xml:space="preserve">     </w:t>
      </w:r>
      <w:r w:rsidR="005207C4" w:rsidRPr="00603957">
        <w:rPr>
          <w:rFonts w:cstheme="minorHAnsi"/>
          <w:sz w:val="24"/>
          <w:szCs w:val="24"/>
        </w:rPr>
        <w:t xml:space="preserve">  ____________</w:t>
      </w:r>
      <w:r w:rsidR="0033385D" w:rsidRPr="00603957">
        <w:rPr>
          <w:rFonts w:cstheme="minorHAnsi"/>
          <w:sz w:val="24"/>
          <w:szCs w:val="24"/>
        </w:rPr>
        <w:t xml:space="preserve">           </w:t>
      </w:r>
      <w:r w:rsidR="00936679">
        <w:rPr>
          <w:rFonts w:cstheme="minorHAnsi"/>
          <w:sz w:val="24"/>
          <w:szCs w:val="24"/>
        </w:rPr>
        <w:t xml:space="preserve">                       </w:t>
      </w:r>
      <w:r w:rsidR="0033385D" w:rsidRPr="00603957">
        <w:rPr>
          <w:rFonts w:cstheme="minorHAnsi"/>
          <w:sz w:val="24"/>
          <w:szCs w:val="24"/>
        </w:rPr>
        <w:t xml:space="preserve">   _____________</w:t>
      </w:r>
    </w:p>
    <w:p w14:paraId="45990D63" w14:textId="067A71A8" w:rsidR="004716A0" w:rsidRPr="00A92066" w:rsidRDefault="005207C4" w:rsidP="004716A0">
      <w:pPr>
        <w:rPr>
          <w:rFonts w:cstheme="minorHAnsi"/>
          <w:i/>
          <w:iCs/>
          <w:sz w:val="24"/>
          <w:szCs w:val="24"/>
        </w:rPr>
      </w:pPr>
      <w:r w:rsidRPr="00A92066">
        <w:rPr>
          <w:rFonts w:cstheme="minorHAnsi"/>
          <w:i/>
          <w:iCs/>
          <w:sz w:val="24"/>
          <w:szCs w:val="24"/>
        </w:rPr>
        <w:t xml:space="preserve">First holder    </w:t>
      </w:r>
      <w:r w:rsidR="004716A0">
        <w:rPr>
          <w:rFonts w:cstheme="minorHAnsi"/>
          <w:i/>
          <w:iCs/>
          <w:sz w:val="24"/>
          <w:szCs w:val="24"/>
        </w:rPr>
        <w:t xml:space="preserve">                  </w:t>
      </w:r>
      <w:r w:rsidR="00091412">
        <w:rPr>
          <w:rFonts w:cstheme="minorHAnsi"/>
          <w:i/>
          <w:iCs/>
          <w:sz w:val="24"/>
          <w:szCs w:val="24"/>
        </w:rPr>
        <w:t xml:space="preserve">                 </w:t>
      </w:r>
      <w:r w:rsidR="00936679">
        <w:rPr>
          <w:rFonts w:cstheme="minorHAnsi"/>
          <w:i/>
          <w:iCs/>
          <w:sz w:val="24"/>
          <w:szCs w:val="24"/>
        </w:rPr>
        <w:t xml:space="preserve">           </w:t>
      </w:r>
      <w:r w:rsidR="00091412">
        <w:rPr>
          <w:rFonts w:cstheme="minorHAnsi"/>
          <w:i/>
          <w:iCs/>
          <w:sz w:val="24"/>
          <w:szCs w:val="24"/>
        </w:rPr>
        <w:t xml:space="preserve">    </w:t>
      </w:r>
      <w:r w:rsidR="004716A0" w:rsidRPr="00A92066">
        <w:rPr>
          <w:rFonts w:cstheme="minorHAnsi"/>
          <w:i/>
          <w:iCs/>
          <w:sz w:val="24"/>
          <w:szCs w:val="24"/>
        </w:rPr>
        <w:t>Second Holder</w:t>
      </w:r>
      <w:r w:rsidR="004716A0">
        <w:rPr>
          <w:rFonts w:cstheme="minorHAnsi"/>
          <w:i/>
          <w:iCs/>
          <w:sz w:val="24"/>
          <w:szCs w:val="24"/>
        </w:rPr>
        <w:t xml:space="preserve">         </w:t>
      </w:r>
      <w:r w:rsidR="00936679">
        <w:rPr>
          <w:rFonts w:cstheme="minorHAnsi"/>
          <w:i/>
          <w:iCs/>
          <w:sz w:val="24"/>
          <w:szCs w:val="24"/>
        </w:rPr>
        <w:t xml:space="preserve">                       </w:t>
      </w:r>
      <w:r w:rsidR="004716A0">
        <w:rPr>
          <w:rFonts w:cstheme="minorHAnsi"/>
          <w:i/>
          <w:iCs/>
          <w:sz w:val="24"/>
          <w:szCs w:val="24"/>
        </w:rPr>
        <w:t xml:space="preserve">     </w:t>
      </w:r>
      <w:r w:rsidR="004716A0" w:rsidRPr="00A92066">
        <w:rPr>
          <w:rFonts w:cstheme="minorHAnsi"/>
          <w:i/>
          <w:iCs/>
          <w:sz w:val="24"/>
          <w:szCs w:val="24"/>
        </w:rPr>
        <w:t>Third Holder</w:t>
      </w:r>
    </w:p>
    <w:p w14:paraId="11FDE6D1" w14:textId="29F60C0B" w:rsidR="005207C4" w:rsidRPr="00A92066" w:rsidRDefault="005207C4" w:rsidP="00091412">
      <w:pPr>
        <w:rPr>
          <w:rFonts w:cstheme="minorHAnsi"/>
          <w:i/>
          <w:iCs/>
          <w:sz w:val="24"/>
          <w:szCs w:val="24"/>
        </w:rPr>
      </w:pPr>
    </w:p>
    <w:sectPr w:rsidR="005207C4" w:rsidRPr="00A920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29B75" w14:textId="77777777" w:rsidR="0083307E" w:rsidRDefault="0083307E" w:rsidP="00253F7F">
      <w:pPr>
        <w:spacing w:after="0" w:line="240" w:lineRule="auto"/>
      </w:pPr>
      <w:r>
        <w:separator/>
      </w:r>
    </w:p>
  </w:endnote>
  <w:endnote w:type="continuationSeparator" w:id="0">
    <w:p w14:paraId="424C35C1" w14:textId="77777777" w:rsidR="0083307E" w:rsidRDefault="0083307E" w:rsidP="00253F7F">
      <w:pPr>
        <w:spacing w:after="0" w:line="240" w:lineRule="auto"/>
      </w:pPr>
      <w:r>
        <w:continuationSeparator/>
      </w:r>
    </w:p>
  </w:endnote>
  <w:endnote w:type="continuationNotice" w:id="1">
    <w:p w14:paraId="07FA372C" w14:textId="77777777" w:rsidR="0083307E" w:rsidRDefault="008330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34008" w14:textId="77777777" w:rsidR="0083307E" w:rsidRDefault="0083307E" w:rsidP="00253F7F">
      <w:pPr>
        <w:spacing w:after="0" w:line="240" w:lineRule="auto"/>
      </w:pPr>
      <w:r>
        <w:separator/>
      </w:r>
    </w:p>
  </w:footnote>
  <w:footnote w:type="continuationSeparator" w:id="0">
    <w:p w14:paraId="25EDEAC0" w14:textId="77777777" w:rsidR="0083307E" w:rsidRDefault="0083307E" w:rsidP="00253F7F">
      <w:pPr>
        <w:spacing w:after="0" w:line="240" w:lineRule="auto"/>
      </w:pPr>
      <w:r>
        <w:continuationSeparator/>
      </w:r>
    </w:p>
  </w:footnote>
  <w:footnote w:type="continuationNotice" w:id="1">
    <w:p w14:paraId="25FB829D" w14:textId="77777777" w:rsidR="0083307E" w:rsidRDefault="0083307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C4"/>
    <w:rsid w:val="00000154"/>
    <w:rsid w:val="00022794"/>
    <w:rsid w:val="00086DCB"/>
    <w:rsid w:val="00091412"/>
    <w:rsid w:val="000937F2"/>
    <w:rsid w:val="00096851"/>
    <w:rsid w:val="000C431B"/>
    <w:rsid w:val="000E1968"/>
    <w:rsid w:val="00115EA0"/>
    <w:rsid w:val="001330F4"/>
    <w:rsid w:val="0016089C"/>
    <w:rsid w:val="00162244"/>
    <w:rsid w:val="00162BB5"/>
    <w:rsid w:val="00165B07"/>
    <w:rsid w:val="001674A6"/>
    <w:rsid w:val="00193F69"/>
    <w:rsid w:val="001A0343"/>
    <w:rsid w:val="001A656C"/>
    <w:rsid w:val="001D4E2A"/>
    <w:rsid w:val="00216997"/>
    <w:rsid w:val="00217789"/>
    <w:rsid w:val="002440ED"/>
    <w:rsid w:val="002462E7"/>
    <w:rsid w:val="00253F7F"/>
    <w:rsid w:val="00261585"/>
    <w:rsid w:val="00273D84"/>
    <w:rsid w:val="0028561B"/>
    <w:rsid w:val="002A10EE"/>
    <w:rsid w:val="0033385D"/>
    <w:rsid w:val="0035137C"/>
    <w:rsid w:val="00357031"/>
    <w:rsid w:val="003576BE"/>
    <w:rsid w:val="003578FF"/>
    <w:rsid w:val="00367EB3"/>
    <w:rsid w:val="00374207"/>
    <w:rsid w:val="00377980"/>
    <w:rsid w:val="00392F23"/>
    <w:rsid w:val="003B1AC4"/>
    <w:rsid w:val="003E2257"/>
    <w:rsid w:val="00427671"/>
    <w:rsid w:val="00430ECF"/>
    <w:rsid w:val="00434C3D"/>
    <w:rsid w:val="00436BDF"/>
    <w:rsid w:val="0044032D"/>
    <w:rsid w:val="004534C4"/>
    <w:rsid w:val="004716A0"/>
    <w:rsid w:val="004743F9"/>
    <w:rsid w:val="004B49FB"/>
    <w:rsid w:val="004C33B7"/>
    <w:rsid w:val="004E3A16"/>
    <w:rsid w:val="004E7243"/>
    <w:rsid w:val="004F0EC4"/>
    <w:rsid w:val="004F6FFF"/>
    <w:rsid w:val="005207C4"/>
    <w:rsid w:val="00527371"/>
    <w:rsid w:val="00531422"/>
    <w:rsid w:val="00580561"/>
    <w:rsid w:val="00582717"/>
    <w:rsid w:val="005945AD"/>
    <w:rsid w:val="00597743"/>
    <w:rsid w:val="005A412C"/>
    <w:rsid w:val="005C777B"/>
    <w:rsid w:val="005D5146"/>
    <w:rsid w:val="005D75DA"/>
    <w:rsid w:val="005F0309"/>
    <w:rsid w:val="005F6878"/>
    <w:rsid w:val="00603957"/>
    <w:rsid w:val="0060530A"/>
    <w:rsid w:val="00623CC3"/>
    <w:rsid w:val="0063011A"/>
    <w:rsid w:val="00634470"/>
    <w:rsid w:val="00651989"/>
    <w:rsid w:val="00653BF8"/>
    <w:rsid w:val="00665595"/>
    <w:rsid w:val="006908A4"/>
    <w:rsid w:val="006A7DBE"/>
    <w:rsid w:val="006B3F52"/>
    <w:rsid w:val="006B784E"/>
    <w:rsid w:val="006F1C5D"/>
    <w:rsid w:val="00765A49"/>
    <w:rsid w:val="00775698"/>
    <w:rsid w:val="00795525"/>
    <w:rsid w:val="007B670B"/>
    <w:rsid w:val="007D4DFD"/>
    <w:rsid w:val="00806375"/>
    <w:rsid w:val="0082731B"/>
    <w:rsid w:val="0083307E"/>
    <w:rsid w:val="00840044"/>
    <w:rsid w:val="00847349"/>
    <w:rsid w:val="0086285A"/>
    <w:rsid w:val="0087595C"/>
    <w:rsid w:val="008C0075"/>
    <w:rsid w:val="00936679"/>
    <w:rsid w:val="009A3773"/>
    <w:rsid w:val="009A5E51"/>
    <w:rsid w:val="009C70BF"/>
    <w:rsid w:val="009E21A4"/>
    <w:rsid w:val="009E2DB6"/>
    <w:rsid w:val="009E6E42"/>
    <w:rsid w:val="00A4214A"/>
    <w:rsid w:val="00A4683F"/>
    <w:rsid w:val="00A52631"/>
    <w:rsid w:val="00A6744C"/>
    <w:rsid w:val="00A73879"/>
    <w:rsid w:val="00A92066"/>
    <w:rsid w:val="00A95094"/>
    <w:rsid w:val="00A9718E"/>
    <w:rsid w:val="00AE0796"/>
    <w:rsid w:val="00B0666F"/>
    <w:rsid w:val="00B15FED"/>
    <w:rsid w:val="00B619B5"/>
    <w:rsid w:val="00B76D80"/>
    <w:rsid w:val="00B803A3"/>
    <w:rsid w:val="00B82B0F"/>
    <w:rsid w:val="00BB6A10"/>
    <w:rsid w:val="00BC5711"/>
    <w:rsid w:val="00BE18A8"/>
    <w:rsid w:val="00C20951"/>
    <w:rsid w:val="00C47AA2"/>
    <w:rsid w:val="00C56A52"/>
    <w:rsid w:val="00C67DCE"/>
    <w:rsid w:val="00C933AC"/>
    <w:rsid w:val="00CB615B"/>
    <w:rsid w:val="00CC5B1A"/>
    <w:rsid w:val="00CE103F"/>
    <w:rsid w:val="00D225BC"/>
    <w:rsid w:val="00D267FD"/>
    <w:rsid w:val="00D26C32"/>
    <w:rsid w:val="00D849DC"/>
    <w:rsid w:val="00D914A6"/>
    <w:rsid w:val="00D92E4E"/>
    <w:rsid w:val="00DA60BF"/>
    <w:rsid w:val="00DC0716"/>
    <w:rsid w:val="00DC395A"/>
    <w:rsid w:val="00DF0F12"/>
    <w:rsid w:val="00E00C31"/>
    <w:rsid w:val="00E06CD7"/>
    <w:rsid w:val="00E104C0"/>
    <w:rsid w:val="00E21276"/>
    <w:rsid w:val="00E21573"/>
    <w:rsid w:val="00E21896"/>
    <w:rsid w:val="00E2200B"/>
    <w:rsid w:val="00E46649"/>
    <w:rsid w:val="00E67D14"/>
    <w:rsid w:val="00E73CC2"/>
    <w:rsid w:val="00E85775"/>
    <w:rsid w:val="00E87F34"/>
    <w:rsid w:val="00EA2072"/>
    <w:rsid w:val="00EC3281"/>
    <w:rsid w:val="00EC338F"/>
    <w:rsid w:val="00EF2E48"/>
    <w:rsid w:val="00EF5AD2"/>
    <w:rsid w:val="00F00C36"/>
    <w:rsid w:val="00F35B01"/>
    <w:rsid w:val="00F45605"/>
    <w:rsid w:val="00F5726C"/>
    <w:rsid w:val="00F75379"/>
    <w:rsid w:val="00F76862"/>
    <w:rsid w:val="00FD06C3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10CCE"/>
  <w15:chartTrackingRefBased/>
  <w15:docId w15:val="{DEEA739A-C843-4344-B6C8-16A1FEDA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E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2E4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53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3F7F"/>
  </w:style>
  <w:style w:type="paragraph" w:styleId="Footer">
    <w:name w:val="footer"/>
    <w:basedOn w:val="Normal"/>
    <w:link w:val="FooterChar"/>
    <w:uiPriority w:val="99"/>
    <w:unhideWhenUsed/>
    <w:rsid w:val="00253F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3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ff0233-7e09-465c-bbb5-ca4f9ab5446b" xsi:nil="true"/>
    <lcf76f155ced4ddcb4097134ff3c332f xmlns="4c51d80f-d0d1-4419-b40a-78c79f8205d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002CF73475B04B9D972FF88BC8F8C1" ma:contentTypeVersion="18" ma:contentTypeDescription="Create a new document." ma:contentTypeScope="" ma:versionID="773a89a90599bb4dbc04c06174d27705">
  <xsd:schema xmlns:xsd="http://www.w3.org/2001/XMLSchema" xmlns:xs="http://www.w3.org/2001/XMLSchema" xmlns:p="http://schemas.microsoft.com/office/2006/metadata/properties" xmlns:ns2="4c51d80f-d0d1-4419-b40a-78c79f8205da" xmlns:ns3="fbff0233-7e09-465c-bbb5-ca4f9ab5446b" targetNamespace="http://schemas.microsoft.com/office/2006/metadata/properties" ma:root="true" ma:fieldsID="842cf7d80ffd102bc744b7d4673f8ee7" ns2:_="" ns3:_="">
    <xsd:import namespace="4c51d80f-d0d1-4419-b40a-78c79f8205da"/>
    <xsd:import namespace="fbff0233-7e09-465c-bbb5-ca4f9ab5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d80f-d0d1-4419-b40a-78c79f820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b7a4f7-5c1b-4f5d-9bda-ed4f527c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ff0233-7e09-465c-bbb5-ca4f9ab54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2b87e61-3ba1-4c7d-9fa2-0e10510a2637}" ma:internalName="TaxCatchAll" ma:showField="CatchAllData" ma:web="fbff0233-7e09-465c-bbb5-ca4f9ab54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74056-6581-4E72-B939-78BC8E41DD6C}">
  <ds:schemaRefs>
    <ds:schemaRef ds:uri="http://schemas.microsoft.com/office/2006/metadata/properties"/>
    <ds:schemaRef ds:uri="http://schemas.microsoft.com/office/infopath/2007/PartnerControls"/>
    <ds:schemaRef ds:uri="fbff0233-7e09-465c-bbb5-ca4f9ab5446b"/>
    <ds:schemaRef ds:uri="4c51d80f-d0d1-4419-b40a-78c79f8205da"/>
  </ds:schemaRefs>
</ds:datastoreItem>
</file>

<file path=customXml/itemProps2.xml><?xml version="1.0" encoding="utf-8"?>
<ds:datastoreItem xmlns:ds="http://schemas.openxmlformats.org/officeDocument/2006/customXml" ds:itemID="{D2C12F6F-3DDB-42D9-AA4B-A22CB857D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EE1B61-FBF0-470D-8CD2-83B90749F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1d80f-d0d1-4419-b40a-78c79f8205da"/>
    <ds:schemaRef ds:uri="fbff0233-7e09-465c-bbb5-ca4f9ab5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Links>
    <vt:vector size="6" baseType="variant">
      <vt:variant>
        <vt:i4>7405672</vt:i4>
      </vt:variant>
      <vt:variant>
        <vt:i4>0</vt:i4>
      </vt:variant>
      <vt:variant>
        <vt:i4>0</vt:i4>
      </vt:variant>
      <vt:variant>
        <vt:i4>5</vt:i4>
      </vt:variant>
      <vt:variant>
        <vt:lpwstr>https://marcellus.lightning.force.com/lightning/r/City_for_PAN__c/a0tC5000000BbC0IAK/view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Kapildev Verma</dc:creator>
  <cp:keywords/>
  <dc:description/>
  <cp:lastModifiedBy>Simran Kaur Masutha</cp:lastModifiedBy>
  <cp:revision>124</cp:revision>
  <cp:lastPrinted>2024-07-30T19:34:00Z</cp:lastPrinted>
  <dcterms:created xsi:type="dcterms:W3CDTF">2022-09-14T23:06:00Z</dcterms:created>
  <dcterms:modified xsi:type="dcterms:W3CDTF">2024-11-18T08:00:00Z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0x01010029002CF73475B04B9D972FF88BC8F8C1</vt:lpwstr>
  </property>
  <property fmtid="{D5CDD505-2E9C-101B-9397-08002B2CF9AE}" pid="3" name="MediaServiceImageTags">
    <vt:lpwstr/>
  </property>
</Properties>
</file>